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59" w:rsidRDefault="00CB1B59" w:rsidP="00CF79D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  <w:u w:val="single"/>
        </w:rPr>
        <w:t xml:space="preserve">Venus, Saturn &amp; Mars: A Journey </w:t>
      </w:r>
      <w:proofErr w:type="gramStart"/>
      <w:r>
        <w:rPr>
          <w:b/>
          <w:bCs/>
          <w:sz w:val="28"/>
          <w:szCs w:val="28"/>
          <w:u w:val="single"/>
        </w:rPr>
        <w:t>Thru</w:t>
      </w:r>
      <w:proofErr w:type="gramEnd"/>
      <w:r>
        <w:rPr>
          <w:b/>
          <w:bCs/>
          <w:sz w:val="28"/>
          <w:szCs w:val="28"/>
          <w:u w:val="single"/>
        </w:rPr>
        <w:t xml:space="preserve"> the Stars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Re: Incarnate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My eyes are open but I cannot see.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Indeed, t’s almost too much for me.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The stars are as many as holes in a sieve.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They pass me by, or I them quickly.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And soon I was not where I had been.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The land, it was desert and all hued in red.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 knew that so quick in flight was I,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I’d traveled to Mars in the wink of an eye.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Low…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I’d awakened once or twice to find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 was back in the room where my journey began.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 hadn’t been dreaming. Oh no, not I.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With memories too vivid, my mind came alive.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was Alpha/Omega. </w:t>
      </w:r>
      <w:proofErr w:type="gramStart"/>
      <w:r>
        <w:rPr>
          <w:sz w:val="28"/>
          <w:szCs w:val="28"/>
        </w:rPr>
        <w:t>The first and the last.</w:t>
      </w:r>
      <w:proofErr w:type="gramEnd"/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Alpha-Omega, the stars I had passed.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And so, I closed my eyes once more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And behold, the stars reappeared as before.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 remember I’d traveled to Saturn and Venus;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The past now was gone.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were light years between us.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was Alpha/Omega. </w:t>
      </w:r>
      <w:proofErr w:type="gramStart"/>
      <w:r>
        <w:rPr>
          <w:sz w:val="28"/>
          <w:szCs w:val="28"/>
        </w:rPr>
        <w:t>The first and the last.</w:t>
      </w:r>
      <w:proofErr w:type="gramEnd"/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Alpha/Omega, the stars I had passed.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On my journey within I had gone without.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It was more than a dream, I have no doubt.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Low…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Once upon a time when I was mourned,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 rose in triumph as I was reborn</w:t>
      </w:r>
    </w:p>
    <w:p w:rsidR="00CB1B59" w:rsidRDefault="00CB1B59" w:rsidP="00CF79D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Into a three-dimensioned atmosphere.</w:t>
      </w:r>
      <w:proofErr w:type="gramEnd"/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It was then that I found I could hear.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 traveled o’er a mount’ the other day</w:t>
      </w:r>
    </w:p>
    <w:p w:rsidR="00CB1B59" w:rsidRDefault="00CB1B59" w:rsidP="00CF79D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And tripped upon a dying man’s dismay.</w:t>
      </w:r>
      <w:proofErr w:type="gramEnd"/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The army’s bugle played its reverie.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It was then that I found I could see.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later </w:t>
      </w:r>
      <w:proofErr w:type="spellStart"/>
      <w:r>
        <w:rPr>
          <w:sz w:val="28"/>
          <w:szCs w:val="28"/>
        </w:rPr>
        <w:t>lifes</w:t>
      </w:r>
      <w:proofErr w:type="spellEnd"/>
      <w:r>
        <w:rPr>
          <w:sz w:val="28"/>
          <w:szCs w:val="28"/>
        </w:rPr>
        <w:t xml:space="preserve"> I learned a little more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Of all the things the world is famous for.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The Truth was taught to me from One Above.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It was then that I found I could love.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The time came when I sailed the seven seas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And came to know the emotion: jealousy.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 raised the gun and then began to cry.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It was then that I found I could die.</w:t>
      </w:r>
    </w:p>
    <w:p w:rsidR="00CB1B59" w:rsidRDefault="00CB1B59" w:rsidP="00CF79D5">
      <w:pPr>
        <w:jc w:val="center"/>
        <w:rPr>
          <w:sz w:val="28"/>
          <w:szCs w:val="28"/>
        </w:rPr>
      </w:pP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So take care, all ye brothers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Who sail the mighty seas:</w:t>
      </w:r>
    </w:p>
    <w:p w:rsidR="00CB1B59" w:rsidRDefault="00CB1B59" w:rsidP="00CF79D5">
      <w:pPr>
        <w:jc w:val="center"/>
        <w:rPr>
          <w:sz w:val="28"/>
          <w:szCs w:val="28"/>
        </w:rPr>
      </w:pPr>
      <w:r>
        <w:rPr>
          <w:sz w:val="28"/>
          <w:szCs w:val="28"/>
        </w:rPr>
        <w:t>Beware of self-destructive tendencies.</w:t>
      </w:r>
    </w:p>
    <w:bookmarkEnd w:id="0"/>
    <w:p w:rsidR="00CD2780" w:rsidRDefault="00CD2780" w:rsidP="00CF79D5">
      <w:pPr>
        <w:jc w:val="center"/>
      </w:pPr>
    </w:p>
    <w:sectPr w:rsidR="00CD2780" w:rsidSect="00CB1B59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80" w:rsidRDefault="00CD2780" w:rsidP="00CB1B59">
      <w:r>
        <w:separator/>
      </w:r>
    </w:p>
  </w:endnote>
  <w:endnote w:type="continuationSeparator" w:id="0">
    <w:p w:rsidR="00CD2780" w:rsidRDefault="00CD2780" w:rsidP="00CB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59" w:rsidRDefault="00CB1B5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80" w:rsidRDefault="00CD2780" w:rsidP="00CB1B59">
      <w:r>
        <w:separator/>
      </w:r>
    </w:p>
  </w:footnote>
  <w:footnote w:type="continuationSeparator" w:id="0">
    <w:p w:rsidR="00CD2780" w:rsidRDefault="00CD2780" w:rsidP="00CB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59" w:rsidRDefault="00CB1B5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B1B59"/>
    <w:rsid w:val="00CB1B59"/>
    <w:rsid w:val="00CD2780"/>
    <w:rsid w:val="00C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2021-03-30T13:13:00Z</dcterms:created>
  <dcterms:modified xsi:type="dcterms:W3CDTF">2021-03-30T13:13:00Z</dcterms:modified>
</cp:coreProperties>
</file>