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D9" w:rsidRDefault="006C54D9" w:rsidP="00257828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t>As Long As the Sun Would Shine</w:t>
      </w:r>
    </w:p>
    <w:p w:rsidR="006C54D9" w:rsidRDefault="006C54D9" w:rsidP="00257828">
      <w:pPr>
        <w:jc w:val="center"/>
        <w:rPr>
          <w:sz w:val="28"/>
          <w:szCs w:val="28"/>
        </w:rPr>
      </w:pP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Of all the men I’ve ever known</w:t>
      </w: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You’ve stood above them all.</w:t>
      </w: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And though I cared about them once,</w:t>
      </w: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I never cared for long.</w:t>
      </w:r>
    </w:p>
    <w:p w:rsidR="006C54D9" w:rsidRDefault="006C54D9" w:rsidP="00257828">
      <w:pPr>
        <w:jc w:val="center"/>
        <w:rPr>
          <w:sz w:val="28"/>
          <w:szCs w:val="28"/>
        </w:rPr>
      </w:pP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then you came into my life</w:t>
      </w: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And I knew that I would care for you</w:t>
      </w:r>
    </w:p>
    <w:p w:rsidR="006C54D9" w:rsidRDefault="006C54D9" w:rsidP="002578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As long as the sun would shine.</w:t>
      </w:r>
      <w:proofErr w:type="gramEnd"/>
    </w:p>
    <w:p w:rsidR="006C54D9" w:rsidRDefault="006C54D9" w:rsidP="002578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As long as the sun would shine.</w:t>
      </w:r>
      <w:proofErr w:type="gramEnd"/>
    </w:p>
    <w:p w:rsidR="006C54D9" w:rsidRDefault="006C54D9" w:rsidP="00257828">
      <w:pPr>
        <w:jc w:val="center"/>
        <w:rPr>
          <w:sz w:val="28"/>
          <w:szCs w:val="28"/>
        </w:rPr>
      </w:pP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With hair so dark and eyes the same</w:t>
      </w: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Oh, how they searched through me.</w:t>
      </w: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And though I tried my love to hide,</w:t>
      </w: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You somehow saw through me.</w:t>
      </w:r>
    </w:p>
    <w:p w:rsidR="006C54D9" w:rsidRDefault="006C54D9" w:rsidP="00257828">
      <w:pPr>
        <w:jc w:val="center"/>
        <w:rPr>
          <w:sz w:val="28"/>
          <w:szCs w:val="28"/>
        </w:rPr>
      </w:pP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then you came into my life,</w:t>
      </w:r>
    </w:p>
    <w:p w:rsidR="006C54D9" w:rsidRDefault="006C54D9" w:rsidP="00257828">
      <w:pPr>
        <w:jc w:val="center"/>
        <w:rPr>
          <w:sz w:val="28"/>
          <w:szCs w:val="28"/>
        </w:rPr>
      </w:pPr>
      <w:r>
        <w:rPr>
          <w:sz w:val="28"/>
          <w:szCs w:val="28"/>
        </w:rPr>
        <w:t>And I knew that I would care for you</w:t>
      </w:r>
    </w:p>
    <w:p w:rsidR="006C54D9" w:rsidRDefault="006C54D9" w:rsidP="002578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As long as the sun would shine.</w:t>
      </w:r>
      <w:proofErr w:type="gramEnd"/>
    </w:p>
    <w:p w:rsidR="004A6993" w:rsidRDefault="006C54D9" w:rsidP="00257828">
      <w:pPr>
        <w:jc w:val="center"/>
      </w:pPr>
      <w:proofErr w:type="gramStart"/>
      <w:r>
        <w:rPr>
          <w:sz w:val="28"/>
          <w:szCs w:val="28"/>
        </w:rPr>
        <w:t>As long as the sun would shine.</w:t>
      </w:r>
      <w:bookmarkEnd w:id="0"/>
      <w:proofErr w:type="gramEnd"/>
    </w:p>
    <w:sectPr w:rsidR="004A6993" w:rsidSect="006C54D9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93" w:rsidRDefault="004A6993" w:rsidP="006C54D9">
      <w:r>
        <w:separator/>
      </w:r>
    </w:p>
  </w:endnote>
  <w:endnote w:type="continuationSeparator" w:id="0">
    <w:p w:rsidR="004A6993" w:rsidRDefault="004A6993" w:rsidP="006C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D9" w:rsidRDefault="006C54D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93" w:rsidRDefault="004A6993" w:rsidP="006C54D9">
      <w:r>
        <w:separator/>
      </w:r>
    </w:p>
  </w:footnote>
  <w:footnote w:type="continuationSeparator" w:id="0">
    <w:p w:rsidR="004A6993" w:rsidRDefault="004A6993" w:rsidP="006C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D9" w:rsidRDefault="006C54D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C54D9"/>
    <w:rsid w:val="00257828"/>
    <w:rsid w:val="004A6993"/>
    <w:rsid w:val="006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2021-03-30T13:05:00Z</dcterms:created>
  <dcterms:modified xsi:type="dcterms:W3CDTF">2021-03-30T13:05:00Z</dcterms:modified>
</cp:coreProperties>
</file>